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4" w:rsidRPr="00E218EC" w:rsidRDefault="006823F4" w:rsidP="006823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E218EC">
        <w:rPr>
          <w:rFonts w:ascii="Times New Roman" w:hAnsi="Times New Roman" w:cs="Times New Roman"/>
          <w:color w:val="000000" w:themeColor="text1"/>
          <w:sz w:val="28"/>
          <w:szCs w:val="24"/>
        </w:rPr>
        <w:t>Приложение 2</w:t>
      </w:r>
    </w:p>
    <w:p w:rsidR="006823F4" w:rsidRPr="00E218EC" w:rsidRDefault="006823F4" w:rsidP="00682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218E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Для </w:t>
      </w:r>
      <w:r w:rsidR="00D90635" w:rsidRPr="00E218E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презентаций, </w:t>
      </w:r>
      <w:r w:rsidRPr="00E218E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изобразительного </w:t>
      </w:r>
    </w:p>
    <w:p w:rsidR="006823F4" w:rsidRPr="00E218EC" w:rsidRDefault="006823F4" w:rsidP="006823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218E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 декоративно-прикладного искусства.</w:t>
      </w:r>
    </w:p>
    <w:p w:rsidR="006823F4" w:rsidRPr="00E218EC" w:rsidRDefault="006823F4" w:rsidP="00682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218E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</w:p>
    <w:p w:rsidR="00FC293C" w:rsidRPr="00E218EC" w:rsidRDefault="00FC293C" w:rsidP="00FC29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218E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Заявка</w:t>
      </w:r>
    </w:p>
    <w:p w:rsidR="00FC293C" w:rsidRPr="00E218EC" w:rsidRDefault="00003561" w:rsidP="00FC29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E218E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участника  II</w:t>
      </w:r>
      <w:proofErr w:type="gramEnd"/>
      <w:r w:rsidRPr="00E218E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Всероссийского многожанрового конкурса творчества и искусств «ТАЛАНТЫ МОГУЧЕЙ РОССИИ»</w:t>
      </w:r>
    </w:p>
    <w:p w:rsidR="00FC293C" w:rsidRPr="00E218EC" w:rsidRDefault="00FC293C" w:rsidP="00FC29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218EC">
        <w:rPr>
          <w:rFonts w:ascii="Times New Roman" w:hAnsi="Times New Roman" w:cs="Times New Roman"/>
          <w:b/>
          <w:color w:val="FF0000"/>
          <w:sz w:val="28"/>
          <w:szCs w:val="24"/>
        </w:rPr>
        <w:t>(информация для диплома!!!)</w:t>
      </w:r>
    </w:p>
    <w:p w:rsidR="006823F4" w:rsidRPr="00E218EC" w:rsidRDefault="006823F4" w:rsidP="008D7C5B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3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9"/>
        <w:gridCol w:w="1696"/>
        <w:gridCol w:w="1814"/>
        <w:gridCol w:w="1276"/>
        <w:gridCol w:w="1276"/>
        <w:gridCol w:w="1021"/>
        <w:gridCol w:w="992"/>
        <w:gridCol w:w="992"/>
        <w:gridCol w:w="1395"/>
        <w:gridCol w:w="1692"/>
        <w:gridCol w:w="1588"/>
      </w:tblGrid>
      <w:tr w:rsidR="00FC1DDD" w:rsidRPr="00E218EC" w:rsidTr="00FC1D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ФИ участника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Вид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00356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Адрес электронной почты – для отправления наградных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 w:rsidP="00FC1DDD">
            <w:pPr>
              <w:spacing w:line="254" w:lineRule="auto"/>
              <w:rPr>
                <w:rFonts w:ascii="Times New Roman" w:hAnsi="Times New Roman"/>
                <w:b/>
                <w:sz w:val="24"/>
              </w:rPr>
            </w:pPr>
            <w:r w:rsidRPr="00E218EC">
              <w:rPr>
                <w:rFonts w:ascii="Times New Roman" w:hAnsi="Times New Roman"/>
                <w:b/>
                <w:sz w:val="24"/>
              </w:rPr>
              <w:t>Область (Край, Республика)</w:t>
            </w:r>
          </w:p>
        </w:tc>
      </w:tr>
      <w:tr w:rsidR="00FC1DDD" w:rsidRPr="00E218EC" w:rsidTr="00FC1D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  <w:r w:rsidRPr="00E218EC">
              <w:rPr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8D7C5B" w:rsidRPr="00E218EC" w:rsidTr="00FC1D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5B" w:rsidRPr="00E218EC" w:rsidRDefault="008D7C5B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FC1DDD" w:rsidRPr="00E218EC" w:rsidTr="00FC1DD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Verdana" w:hAnsi="Verdana"/>
                <w:color w:val="0070C0"/>
                <w:sz w:val="18"/>
                <w:szCs w:val="17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DD" w:rsidRPr="00E218EC" w:rsidRDefault="00FC1DDD">
            <w:pPr>
              <w:spacing w:line="240" w:lineRule="auto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1770CC" w:rsidRPr="00E218EC" w:rsidRDefault="001770CC">
      <w:pPr>
        <w:rPr>
          <w:sz w:val="24"/>
        </w:rPr>
      </w:pPr>
    </w:p>
    <w:sectPr w:rsidR="001770CC" w:rsidRPr="00E218EC" w:rsidSect="006823F4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3"/>
    <w:rsid w:val="00003561"/>
    <w:rsid w:val="00017346"/>
    <w:rsid w:val="001770CC"/>
    <w:rsid w:val="006810E0"/>
    <w:rsid w:val="006823F4"/>
    <w:rsid w:val="006F5203"/>
    <w:rsid w:val="008D7C5B"/>
    <w:rsid w:val="00D4639B"/>
    <w:rsid w:val="00D90635"/>
    <w:rsid w:val="00E218EC"/>
    <w:rsid w:val="00F761C1"/>
    <w:rsid w:val="00FC1DDD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151A-88CC-4F1B-A258-1AEC909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F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Ulia-PC</cp:lastModifiedBy>
  <cp:revision>13</cp:revision>
  <dcterms:created xsi:type="dcterms:W3CDTF">2021-04-12T12:33:00Z</dcterms:created>
  <dcterms:modified xsi:type="dcterms:W3CDTF">2024-01-15T17:30:00Z</dcterms:modified>
</cp:coreProperties>
</file>