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B4" w:rsidRDefault="00DF45B4" w:rsidP="00DF45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DF45B4" w:rsidRDefault="00DF45B4" w:rsidP="00DF4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презентаций, изобразительного </w:t>
      </w:r>
    </w:p>
    <w:p w:rsidR="00DF45B4" w:rsidRDefault="00DF45B4" w:rsidP="00DF4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декоративно-прикладного искусства.</w:t>
      </w:r>
    </w:p>
    <w:p w:rsidR="00DF45B4" w:rsidRDefault="00DF45B4" w:rsidP="00DF45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F45B4" w:rsidRDefault="00DF45B4" w:rsidP="00DF45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DF45B4" w:rsidRDefault="00DF45B4" w:rsidP="00DF4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 МЕЖДУНАРОДНОГО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МНОГОЖАНРОВОГО КОНКУРСА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ТВОРЧЕСТВА И ИСКУССТВ</w:t>
      </w:r>
    </w:p>
    <w:p w:rsidR="00DF45B4" w:rsidRDefault="00DF45B4" w:rsidP="00DF4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«ТЕРРИТОРИЯ ВОЛШЕБСТВА»</w:t>
      </w:r>
    </w:p>
    <w:p w:rsidR="00DF45B4" w:rsidRDefault="00DF45B4" w:rsidP="00DF45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(информация для диплома!!!)</w:t>
      </w:r>
    </w:p>
    <w:p w:rsidR="00DF45B4" w:rsidRDefault="00DF45B4" w:rsidP="00DF45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696"/>
        <w:gridCol w:w="1814"/>
        <w:gridCol w:w="1276"/>
        <w:gridCol w:w="1276"/>
        <w:gridCol w:w="1021"/>
        <w:gridCol w:w="992"/>
        <w:gridCol w:w="992"/>
        <w:gridCol w:w="1395"/>
        <w:gridCol w:w="1692"/>
        <w:gridCol w:w="1588"/>
      </w:tblGrid>
      <w:tr w:rsidR="00DF45B4" w:rsidTr="003C6C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 участника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 w:rsidRPr="008B1BBE">
              <w:rPr>
                <w:rFonts w:ascii="Times New Roman" w:hAnsi="Times New Roman"/>
                <w:b/>
              </w:rPr>
              <w:t>Руководитель (участника или коллектива)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  <w:r w:rsidRPr="008B1BBE">
              <w:rPr>
                <w:rFonts w:ascii="Times New Roman" w:hAnsi="Times New Roman"/>
                <w:b/>
              </w:rPr>
              <w:t>Контакты (телефон, адрес электронной почты – для отправления наградных документов)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 (Край, Республика)</w:t>
            </w:r>
          </w:p>
        </w:tc>
      </w:tr>
      <w:tr w:rsidR="00DF45B4" w:rsidTr="003C6C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4" w:rsidRDefault="00DF45B4" w:rsidP="003C6CE2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color w:val="0070C0"/>
              </w:rPr>
            </w:pPr>
            <w: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4" w:rsidRDefault="00DF45B4" w:rsidP="003C6CE2">
            <w:pPr>
              <w:rPr>
                <w:rFonts w:ascii="Times New Roman" w:hAnsi="Times New Roman"/>
                <w:color w:val="0070C0"/>
              </w:rPr>
            </w:pPr>
          </w:p>
        </w:tc>
      </w:tr>
    </w:tbl>
    <w:p w:rsidR="00DF45B4" w:rsidRPr="007F0ED8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70CC" w:rsidRPr="00DF45B4" w:rsidRDefault="001770CC" w:rsidP="00DF45B4"/>
    <w:sectPr w:rsidR="001770CC" w:rsidRPr="00DF45B4" w:rsidSect="00E92EB2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3"/>
    <w:rsid w:val="001770CC"/>
    <w:rsid w:val="006810E0"/>
    <w:rsid w:val="006823F4"/>
    <w:rsid w:val="006F5203"/>
    <w:rsid w:val="008D7C5B"/>
    <w:rsid w:val="00D4639B"/>
    <w:rsid w:val="00D90635"/>
    <w:rsid w:val="00DF45B4"/>
    <w:rsid w:val="00F761C1"/>
    <w:rsid w:val="00FC1DDD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151A-88CC-4F1B-A258-1AEC909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3F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2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Ulia-PC</cp:lastModifiedBy>
  <cp:revision>11</cp:revision>
  <dcterms:created xsi:type="dcterms:W3CDTF">2021-04-12T12:33:00Z</dcterms:created>
  <dcterms:modified xsi:type="dcterms:W3CDTF">2023-11-18T14:17:00Z</dcterms:modified>
</cp:coreProperties>
</file>