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F4B" w:rsidRPr="00867F4B" w:rsidRDefault="00867F4B" w:rsidP="00867F4B">
      <w:pPr>
        <w:jc w:val="center"/>
        <w:rPr>
          <w:b/>
        </w:rPr>
      </w:pPr>
      <w:r w:rsidRPr="00867F4B">
        <w:rPr>
          <w:b/>
        </w:rPr>
        <w:t>Межрегиональный фестиваль национальной книги</w:t>
      </w:r>
    </w:p>
    <w:p w:rsidR="00867F4B" w:rsidRDefault="00867F4B" w:rsidP="00867F4B">
      <w:pPr>
        <w:jc w:val="center"/>
      </w:pPr>
      <w:r w:rsidRPr="00867F4B">
        <w:rPr>
          <w:b/>
        </w:rPr>
        <w:t>«Читающий мир»</w:t>
      </w:r>
      <w:r w:rsidRPr="00867F4B">
        <w:t xml:space="preserve"> </w:t>
      </w:r>
      <w:r>
        <w:t xml:space="preserve"> </w:t>
      </w:r>
    </w:p>
    <w:p w:rsidR="00867F4B" w:rsidRDefault="00867F4B" w:rsidP="00867F4B">
      <w:pPr>
        <w:jc w:val="center"/>
        <w:rPr>
          <w:b/>
        </w:rPr>
      </w:pPr>
      <w:r w:rsidRPr="00867F4B">
        <w:rPr>
          <w:b/>
        </w:rPr>
        <w:t>25-27 сентября 2025 года</w:t>
      </w:r>
    </w:p>
    <w:p w:rsidR="00867F4B" w:rsidRDefault="00867F4B" w:rsidP="006F45DE">
      <w:pPr>
        <w:jc w:val="center"/>
        <w:rPr>
          <w:b/>
        </w:rPr>
      </w:pPr>
    </w:p>
    <w:p w:rsidR="006F45DE" w:rsidRDefault="003E24D7" w:rsidP="006F45DE">
      <w:pPr>
        <w:jc w:val="center"/>
        <w:rPr>
          <w:b/>
        </w:rPr>
      </w:pPr>
      <w:r>
        <w:rPr>
          <w:b/>
        </w:rPr>
        <w:t>Заявка на организацию мероприятия</w:t>
      </w:r>
    </w:p>
    <w:p w:rsidR="006F45DE" w:rsidRDefault="006F45DE" w:rsidP="006F45DE">
      <w:pPr>
        <w:jc w:val="center"/>
      </w:pPr>
    </w:p>
    <w:p w:rsidR="006F45DE" w:rsidRDefault="006F45DE" w:rsidP="006F45DE">
      <w:pPr>
        <w:jc w:val="center"/>
      </w:pPr>
      <w:r>
        <w:t> 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9"/>
        <w:gridCol w:w="4996"/>
      </w:tblGrid>
      <w:tr w:rsidR="006F45DE" w:rsidTr="00867F4B">
        <w:trPr>
          <w:trHeight w:val="345"/>
        </w:trPr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5DE" w:rsidRPr="00867F4B" w:rsidRDefault="006F45DE" w:rsidP="006F45DE">
            <w:r w:rsidRPr="00867F4B">
              <w:rPr>
                <w:rStyle w:val="a3"/>
              </w:rPr>
              <w:t>Название организации</w:t>
            </w:r>
          </w:p>
        </w:tc>
        <w:tc>
          <w:tcPr>
            <w:tcW w:w="49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5DE" w:rsidRDefault="006F45DE" w:rsidP="006F45DE"/>
        </w:tc>
      </w:tr>
      <w:tr w:rsidR="006F45DE" w:rsidTr="00867F4B">
        <w:trPr>
          <w:trHeight w:val="960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5DE" w:rsidRPr="00867F4B" w:rsidRDefault="006F45DE" w:rsidP="006F45DE">
            <w:r w:rsidRPr="00867F4B">
              <w:rPr>
                <w:rStyle w:val="a3"/>
              </w:rPr>
              <w:t>Адрес/телефон/электронная почта/</w:t>
            </w:r>
          </w:p>
          <w:p w:rsidR="006F45DE" w:rsidRPr="00867F4B" w:rsidRDefault="006F45DE" w:rsidP="006F45DE">
            <w:r w:rsidRPr="00867F4B">
              <w:rPr>
                <w:rStyle w:val="a3"/>
              </w:rPr>
              <w:t xml:space="preserve">контактное лицо </w:t>
            </w:r>
          </w:p>
          <w:p w:rsidR="006F45DE" w:rsidRPr="00867F4B" w:rsidRDefault="006F45DE" w:rsidP="006F45DE">
            <w:r w:rsidRPr="00867F4B">
              <w:t>  </w:t>
            </w:r>
          </w:p>
          <w:p w:rsidR="006F45DE" w:rsidRPr="00867F4B" w:rsidRDefault="006F45DE" w:rsidP="006F45DE">
            <w:r w:rsidRPr="00867F4B">
              <w:t> </w:t>
            </w:r>
          </w:p>
          <w:p w:rsidR="006F45DE" w:rsidRPr="00867F4B" w:rsidRDefault="006F45DE" w:rsidP="006F45DE"/>
        </w:tc>
        <w:tc>
          <w:tcPr>
            <w:tcW w:w="4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076B" w:rsidRPr="006F45DE" w:rsidRDefault="0012076B" w:rsidP="00F87D17">
            <w:pPr>
              <w:rPr>
                <w:sz w:val="18"/>
                <w:szCs w:val="18"/>
              </w:rPr>
            </w:pPr>
          </w:p>
        </w:tc>
      </w:tr>
      <w:tr w:rsidR="00980184" w:rsidTr="00867F4B">
        <w:trPr>
          <w:trHeight w:val="960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184" w:rsidRDefault="00980184" w:rsidP="006F45DE">
            <w:pPr>
              <w:rPr>
                <w:rStyle w:val="a3"/>
              </w:rPr>
            </w:pPr>
            <w:r>
              <w:rPr>
                <w:rStyle w:val="a3"/>
              </w:rPr>
              <w:t>Предложения в программу.</w:t>
            </w:r>
          </w:p>
          <w:p w:rsidR="00980184" w:rsidRPr="00867F4B" w:rsidRDefault="00980184" w:rsidP="00980184">
            <w:pPr>
              <w:rPr>
                <w:rStyle w:val="a3"/>
              </w:rPr>
            </w:pPr>
            <w:r>
              <w:rPr>
                <w:rStyle w:val="a3"/>
              </w:rPr>
              <w:t xml:space="preserve">Укажите название проекта, предлагаемый формат </w:t>
            </w:r>
            <w:bookmarkStart w:id="0" w:name="_GoBack"/>
            <w:bookmarkEnd w:id="0"/>
            <w:r>
              <w:rPr>
                <w:rStyle w:val="a3"/>
              </w:rPr>
              <w:t>презентации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184" w:rsidRPr="006F45DE" w:rsidRDefault="00980184" w:rsidP="00F87D17">
            <w:pPr>
              <w:rPr>
                <w:sz w:val="18"/>
                <w:szCs w:val="18"/>
              </w:rPr>
            </w:pPr>
          </w:p>
        </w:tc>
      </w:tr>
      <w:tr w:rsidR="006F45DE" w:rsidTr="00867F4B">
        <w:trPr>
          <w:trHeight w:val="270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5DE" w:rsidRPr="00867F4B" w:rsidRDefault="006F45DE" w:rsidP="006F45DE">
            <w:r w:rsidRPr="00867F4B">
              <w:rPr>
                <w:rStyle w:val="a3"/>
              </w:rPr>
              <w:t xml:space="preserve">Презентация издания: </w:t>
            </w:r>
          </w:p>
          <w:p w:rsidR="00867F4B" w:rsidRPr="00867F4B" w:rsidRDefault="00A23244" w:rsidP="00A23244">
            <w:pPr>
              <w:rPr>
                <w:rStyle w:val="a3"/>
              </w:rPr>
            </w:pPr>
            <w:r>
              <w:rPr>
                <w:rStyle w:val="a3"/>
              </w:rPr>
              <w:t xml:space="preserve">                  </w:t>
            </w:r>
            <w:r w:rsidR="00867F4B" w:rsidRPr="00867F4B">
              <w:rPr>
                <w:rStyle w:val="a3"/>
              </w:rPr>
              <w:t>информация об издании</w:t>
            </w:r>
            <w:r>
              <w:rPr>
                <w:rStyle w:val="a3"/>
              </w:rPr>
              <w:t>,</w:t>
            </w:r>
          </w:p>
          <w:p w:rsidR="00867F4B" w:rsidRPr="00867F4B" w:rsidRDefault="00867F4B">
            <w:pPr>
              <w:jc w:val="right"/>
              <w:rPr>
                <w:rStyle w:val="a3"/>
              </w:rPr>
            </w:pPr>
          </w:p>
          <w:p w:rsidR="006F45DE" w:rsidRPr="00867F4B" w:rsidRDefault="00A23244" w:rsidP="00A23244">
            <w:pPr>
              <w:jc w:val="center"/>
            </w:pPr>
            <w:r>
              <w:rPr>
                <w:rStyle w:val="a3"/>
              </w:rPr>
              <w:t xml:space="preserve">         </w:t>
            </w:r>
            <w:r w:rsidR="006F45DE" w:rsidRPr="00867F4B">
              <w:rPr>
                <w:rStyle w:val="a3"/>
              </w:rPr>
              <w:t>участник</w:t>
            </w:r>
            <w:r w:rsidR="00867F4B" w:rsidRPr="00867F4B">
              <w:rPr>
                <w:rStyle w:val="a3"/>
              </w:rPr>
              <w:t>и</w:t>
            </w:r>
            <w:r w:rsidR="006F45DE" w:rsidRPr="00867F4B">
              <w:rPr>
                <w:rStyle w:val="a3"/>
              </w:rPr>
              <w:t xml:space="preserve"> мероприятия</w:t>
            </w:r>
            <w:r>
              <w:rPr>
                <w:rStyle w:val="a3"/>
              </w:rPr>
              <w:t>,</w:t>
            </w:r>
          </w:p>
          <w:p w:rsidR="006F45DE" w:rsidRPr="00867F4B" w:rsidRDefault="006F45DE">
            <w:pPr>
              <w:jc w:val="right"/>
            </w:pPr>
            <w:r w:rsidRPr="00867F4B">
              <w:t> </w:t>
            </w:r>
          </w:p>
          <w:p w:rsidR="006F45DE" w:rsidRPr="00867F4B" w:rsidRDefault="00867F4B" w:rsidP="00A23244">
            <w:pPr>
              <w:jc w:val="center"/>
              <w:rPr>
                <w:b/>
              </w:rPr>
            </w:pPr>
            <w:r w:rsidRPr="00867F4B">
              <w:rPr>
                <w:b/>
              </w:rPr>
              <w:t>продолжительность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076B" w:rsidRDefault="0012076B" w:rsidP="00C5205B"/>
        </w:tc>
      </w:tr>
      <w:tr w:rsidR="006F45DE" w:rsidTr="00867F4B">
        <w:trPr>
          <w:trHeight w:val="690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5DE" w:rsidRPr="00867F4B" w:rsidRDefault="00867F4B" w:rsidP="006F45DE">
            <w:r w:rsidRPr="00867F4B">
              <w:rPr>
                <w:rStyle w:val="a3"/>
              </w:rPr>
              <w:t>С</w:t>
            </w:r>
            <w:r w:rsidR="006F45DE" w:rsidRPr="00867F4B">
              <w:rPr>
                <w:rStyle w:val="a3"/>
              </w:rPr>
              <w:t xml:space="preserve">писок </w:t>
            </w:r>
            <w:proofErr w:type="gramStart"/>
            <w:r w:rsidR="006F45DE" w:rsidRPr="00867F4B">
              <w:rPr>
                <w:rStyle w:val="a3"/>
              </w:rPr>
              <w:t>материалов,</w:t>
            </w:r>
            <w:r w:rsidR="008D772E">
              <w:rPr>
                <w:rStyle w:val="a3"/>
              </w:rPr>
              <w:t xml:space="preserve"> </w:t>
            </w:r>
            <w:r w:rsidR="00980184">
              <w:rPr>
                <w:rStyle w:val="a3"/>
              </w:rPr>
              <w:t xml:space="preserve"> </w:t>
            </w:r>
            <w:r w:rsidR="008D772E">
              <w:rPr>
                <w:rStyle w:val="a3"/>
              </w:rPr>
              <w:t>оборудования</w:t>
            </w:r>
            <w:proofErr w:type="gramEnd"/>
            <w:r w:rsidR="008D772E">
              <w:rPr>
                <w:rStyle w:val="a3"/>
              </w:rPr>
              <w:t xml:space="preserve"> </w:t>
            </w:r>
            <w:r w:rsidR="006F45DE" w:rsidRPr="00867F4B">
              <w:rPr>
                <w:rStyle w:val="a3"/>
              </w:rPr>
              <w:t xml:space="preserve"> необходимых для проведения мероприятия</w:t>
            </w:r>
          </w:p>
          <w:p w:rsidR="006F45DE" w:rsidRPr="00867F4B" w:rsidRDefault="006F45DE" w:rsidP="006F45DE">
            <w:r w:rsidRPr="00867F4B">
              <w:t> 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5DE" w:rsidRDefault="006F45DE" w:rsidP="0012076B"/>
        </w:tc>
      </w:tr>
      <w:tr w:rsidR="006F45DE" w:rsidTr="00B96E0D">
        <w:trPr>
          <w:trHeight w:val="675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5DE" w:rsidRPr="00867F4B" w:rsidRDefault="006F45DE" w:rsidP="00867F4B">
            <w:r w:rsidRPr="00867F4B">
              <w:rPr>
                <w:rStyle w:val="a3"/>
              </w:rPr>
              <w:t xml:space="preserve">Целевая аудитория 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5DE" w:rsidRDefault="006F45DE" w:rsidP="006F45DE"/>
        </w:tc>
      </w:tr>
      <w:tr w:rsidR="006F45DE" w:rsidTr="00867F4B">
        <w:trPr>
          <w:trHeight w:val="660"/>
        </w:trPr>
        <w:tc>
          <w:tcPr>
            <w:tcW w:w="4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45DE" w:rsidRPr="00867F4B" w:rsidRDefault="006F45DE" w:rsidP="006F45DE">
            <w:r w:rsidRPr="00867F4B">
              <w:rPr>
                <w:rStyle w:val="a3"/>
              </w:rPr>
              <w:t>Количество мест/зрителей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076B" w:rsidRDefault="0012076B" w:rsidP="006F45DE"/>
        </w:tc>
      </w:tr>
    </w:tbl>
    <w:p w:rsidR="006F45DE" w:rsidRDefault="006F45DE"/>
    <w:sectPr w:rsidR="006F45DE" w:rsidSect="000B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95794"/>
    <w:multiLevelType w:val="multilevel"/>
    <w:tmpl w:val="30E0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6F45DE"/>
    <w:rsid w:val="0003779A"/>
    <w:rsid w:val="000B2BB5"/>
    <w:rsid w:val="0012076B"/>
    <w:rsid w:val="001819E1"/>
    <w:rsid w:val="001B4676"/>
    <w:rsid w:val="001D58D3"/>
    <w:rsid w:val="00251176"/>
    <w:rsid w:val="00263167"/>
    <w:rsid w:val="003E24D7"/>
    <w:rsid w:val="006D0315"/>
    <w:rsid w:val="006F45DE"/>
    <w:rsid w:val="00736C95"/>
    <w:rsid w:val="00862A9B"/>
    <w:rsid w:val="00867F4B"/>
    <w:rsid w:val="008D772E"/>
    <w:rsid w:val="00980184"/>
    <w:rsid w:val="00982506"/>
    <w:rsid w:val="00A23244"/>
    <w:rsid w:val="00B96E0D"/>
    <w:rsid w:val="00C34D91"/>
    <w:rsid w:val="00C443CD"/>
    <w:rsid w:val="00C5205B"/>
    <w:rsid w:val="00C9571F"/>
    <w:rsid w:val="00CE7663"/>
    <w:rsid w:val="00E11E2A"/>
    <w:rsid w:val="00F8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5C05E"/>
  <w15:docId w15:val="{A53D1B0D-483C-4177-ACFC-42EDFD71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B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F45DE"/>
    <w:rPr>
      <w:b/>
      <w:bCs/>
    </w:rPr>
  </w:style>
  <w:style w:type="character" w:styleId="a4">
    <w:name w:val="Hyperlink"/>
    <w:rsid w:val="006F4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4458">
              <w:marLeft w:val="6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995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135">
              <w:marLeft w:val="6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организацию презентаций</vt:lpstr>
    </vt:vector>
  </TitlesOfParts>
  <Company>NhT</Company>
  <LinksUpToDate>false</LinksUpToDate>
  <CharactersWithSpaces>534</CharactersWithSpaces>
  <SharedDoc>false</SharedDoc>
  <HLinks>
    <vt:vector size="6" baseType="variant">
      <vt:variant>
        <vt:i4>1441805</vt:i4>
      </vt:variant>
      <vt:variant>
        <vt:i4>0</vt:i4>
      </vt:variant>
      <vt:variant>
        <vt:i4>0</vt:i4>
      </vt:variant>
      <vt:variant>
        <vt:i4>5</vt:i4>
      </vt:variant>
      <vt:variant>
        <vt:lpwstr>http://books.vremya.ru/authors/622-gasin.html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организацию презентаций</dc:title>
  <dc:creator>Юля</dc:creator>
  <cp:lastModifiedBy>Жилякова Наталья Борисовна</cp:lastModifiedBy>
  <cp:revision>14</cp:revision>
  <dcterms:created xsi:type="dcterms:W3CDTF">2021-07-06T08:35:00Z</dcterms:created>
  <dcterms:modified xsi:type="dcterms:W3CDTF">2025-06-17T11:58:00Z</dcterms:modified>
</cp:coreProperties>
</file>