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CA" w:rsidRDefault="000C11CA" w:rsidP="000C11CA">
      <w:pPr>
        <w:spacing w:after="0" w:line="257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bookmarkEnd w:id="0"/>
    <w:p w:rsidR="00662489" w:rsidRPr="0067135C" w:rsidRDefault="0067135C" w:rsidP="0067135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ЗАЯВКИ НА УЧАСТИЕ</w:t>
      </w:r>
    </w:p>
    <w:p w:rsidR="00C872F2" w:rsidRPr="00CC4968" w:rsidRDefault="00662489" w:rsidP="0067135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968">
        <w:rPr>
          <w:rFonts w:ascii="Times New Roman" w:hAnsi="Times New Roman" w:cs="Times New Roman"/>
          <w:b/>
          <w:bCs/>
          <w:sz w:val="28"/>
          <w:szCs w:val="28"/>
        </w:rPr>
        <w:t>на участие в фестивале сценических искусств в рамках проекта</w:t>
      </w:r>
    </w:p>
    <w:p w:rsidR="00662489" w:rsidRPr="00CC4968" w:rsidRDefault="00662489" w:rsidP="0067135C">
      <w:pPr>
        <w:spacing w:after="0" w:line="257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968">
        <w:rPr>
          <w:rFonts w:ascii="Times New Roman" w:hAnsi="Times New Roman" w:cs="Times New Roman"/>
          <w:b/>
          <w:bCs/>
          <w:sz w:val="28"/>
          <w:szCs w:val="28"/>
        </w:rPr>
        <w:t>«Литературно-театральный марафон «Путешествие в русский мир А. Н. Островского».</w:t>
      </w:r>
    </w:p>
    <w:p w:rsidR="00662489" w:rsidRDefault="00662489" w:rsidP="00671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026" w:type="dxa"/>
        <w:tblInd w:w="-289" w:type="dxa"/>
        <w:tblLayout w:type="fixed"/>
        <w:tblLook w:val="04A0"/>
      </w:tblPr>
      <w:tblGrid>
        <w:gridCol w:w="2978"/>
        <w:gridCol w:w="1842"/>
        <w:gridCol w:w="1701"/>
        <w:gridCol w:w="4395"/>
        <w:gridCol w:w="4110"/>
      </w:tblGrid>
      <w:tr w:rsidR="00B20D25" w:rsidRPr="00D138A5" w:rsidTr="00CC49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0" w:rsidRPr="0067135C" w:rsidRDefault="00537F70" w:rsidP="00537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489" w:rsidRPr="0067135C" w:rsidRDefault="00662489" w:rsidP="00537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художественного коллектива,</w:t>
            </w:r>
          </w:p>
          <w:p w:rsidR="00662489" w:rsidRPr="0067135C" w:rsidRDefault="00537F70" w:rsidP="00537F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и фактический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70" w:rsidRPr="0067135C" w:rsidRDefault="00537F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489" w:rsidRPr="0067135C" w:rsidRDefault="00662489" w:rsidP="00537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70" w:rsidRPr="0067135C" w:rsidRDefault="00537F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489" w:rsidRPr="0067135C" w:rsidRDefault="00537F70" w:rsidP="00537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  <w:r w:rsidR="00662489"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во участников сценического представления в возрасте от 14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0" w:rsidRPr="0067135C" w:rsidRDefault="00537F70" w:rsidP="00537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489" w:rsidRPr="0067135C" w:rsidRDefault="00662489" w:rsidP="00537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Телефон, </w:t>
            </w:r>
            <w:r w:rsidRPr="006713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62489" w:rsidRPr="0067135C" w:rsidRDefault="0067135C" w:rsidP="00537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662489"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сылка на группы в социальных сетях, указание ФИО и должности ответственного лица, организующего участие художественного коллектива в фестивальной программе</w:t>
            </w:r>
          </w:p>
          <w:p w:rsidR="00662489" w:rsidRPr="0067135C" w:rsidRDefault="0066248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70" w:rsidRPr="0067135C" w:rsidRDefault="00537F70" w:rsidP="00537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489" w:rsidRPr="0067135C" w:rsidRDefault="00662489" w:rsidP="00537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фотографии или видеозапись сценического представления, рекомендованного к показу в рамках конкурсной программы фестиваля</w:t>
            </w:r>
          </w:p>
        </w:tc>
      </w:tr>
      <w:tr w:rsidR="00B20D25" w:rsidRPr="00D138A5" w:rsidTr="00CC49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27" w:rsidRPr="0067135C" w:rsidRDefault="00D17E27" w:rsidP="00D17E2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D17E27" w:rsidRPr="0067135C" w:rsidRDefault="00D17E27" w:rsidP="00D17E27">
            <w:pPr>
              <w:jc w:val="center"/>
              <w:rPr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Заполните графу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27" w:rsidRPr="0067135C" w:rsidRDefault="00D17E27" w:rsidP="00D17E2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D17E27" w:rsidRPr="0067135C" w:rsidRDefault="00D17E27" w:rsidP="00D17E2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Заполните графу</w:t>
            </w:r>
          </w:p>
          <w:p w:rsidR="00D17E27" w:rsidRPr="0067135C" w:rsidRDefault="00D17E27" w:rsidP="00D17E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Pr="0067135C" w:rsidRDefault="00D17E27" w:rsidP="00D17E2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D17E27" w:rsidRPr="0067135C" w:rsidRDefault="00D17E27" w:rsidP="00CC4968">
            <w:pPr>
              <w:jc w:val="center"/>
              <w:rPr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Заполните графу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27" w:rsidRPr="0067135C" w:rsidRDefault="00D17E27" w:rsidP="00D17E2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D17E27" w:rsidRPr="0067135C" w:rsidRDefault="00D17E27" w:rsidP="00D17E27">
            <w:pPr>
              <w:jc w:val="center"/>
              <w:rPr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Заполните графу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27" w:rsidRPr="0067135C" w:rsidRDefault="00D17E27" w:rsidP="00D17E2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D17E27" w:rsidRPr="0067135C" w:rsidRDefault="00D17E27" w:rsidP="00D17E27">
            <w:pPr>
              <w:jc w:val="center"/>
              <w:rPr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Заполните графу</w:t>
            </w:r>
          </w:p>
        </w:tc>
      </w:tr>
      <w:tr w:rsidR="00B20D25" w:rsidRPr="00D138A5" w:rsidTr="00CC49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60" w:rsidRPr="0067135C" w:rsidRDefault="00153460" w:rsidP="00153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489" w:rsidRPr="0067135C" w:rsidRDefault="00662489" w:rsidP="00153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сценического представления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60" w:rsidRPr="0067135C" w:rsidRDefault="00153460" w:rsidP="00153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489" w:rsidRPr="0067135C" w:rsidRDefault="00662489" w:rsidP="00153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драматургического произведения в основе сценического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60" w:rsidRPr="0067135C" w:rsidRDefault="00153460" w:rsidP="00153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489" w:rsidRPr="0067135C" w:rsidRDefault="00662489" w:rsidP="00153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Время действия сценического представления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60" w:rsidRPr="00D138A5" w:rsidRDefault="00153460" w:rsidP="00153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89" w:rsidRPr="00B20D25" w:rsidRDefault="00662489" w:rsidP="00153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D2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действующих лиц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60" w:rsidRPr="00D138A5" w:rsidRDefault="00153460" w:rsidP="00153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60" w:rsidRPr="00B20D25" w:rsidRDefault="00662489" w:rsidP="00153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D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участников художественного коллектива с указанием ФИО, </w:t>
            </w:r>
          </w:p>
          <w:p w:rsidR="00662489" w:rsidRPr="00D138A5" w:rsidRDefault="00662489" w:rsidP="00153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25">
              <w:rPr>
                <w:rFonts w:ascii="Times New Roman" w:hAnsi="Times New Roman" w:cs="Times New Roman"/>
                <w:b/>
                <w:sz w:val="20"/>
                <w:szCs w:val="20"/>
              </w:rPr>
              <w:t>места учебы или работы участников</w:t>
            </w:r>
          </w:p>
        </w:tc>
      </w:tr>
      <w:tr w:rsidR="00B20D25" w:rsidRPr="00D138A5" w:rsidTr="00CC49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27" w:rsidRPr="0067135C" w:rsidRDefault="00D17E27" w:rsidP="00D17E2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D17E27" w:rsidRPr="0067135C" w:rsidRDefault="00D17E27" w:rsidP="00D17E27">
            <w:pPr>
              <w:jc w:val="center"/>
              <w:rPr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Заполните графу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27" w:rsidRPr="0067135C" w:rsidRDefault="00D17E27" w:rsidP="00D17E2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D17E27" w:rsidRPr="0067135C" w:rsidRDefault="00D17E27" w:rsidP="00D17E2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Заполните графу</w:t>
            </w:r>
          </w:p>
          <w:p w:rsidR="00D17E27" w:rsidRPr="0067135C" w:rsidRDefault="00D17E27" w:rsidP="00D1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27" w:rsidRPr="0067135C" w:rsidRDefault="00D17E27" w:rsidP="00D17E2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D17E27" w:rsidRPr="0067135C" w:rsidRDefault="00D17E27" w:rsidP="00D17E27">
            <w:pPr>
              <w:jc w:val="center"/>
              <w:rPr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Заполните графу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27" w:rsidRPr="00B20D25" w:rsidRDefault="00D17E27" w:rsidP="00D17E2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D17E27" w:rsidRPr="00B20D25" w:rsidRDefault="00D17E27" w:rsidP="00D17E27">
            <w:pPr>
              <w:jc w:val="center"/>
              <w:rPr>
                <w:sz w:val="20"/>
                <w:szCs w:val="20"/>
              </w:rPr>
            </w:pPr>
            <w:r w:rsidRPr="00B20D2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Заполните графу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Pr="00B20D25" w:rsidRDefault="00D17E27" w:rsidP="00D17E2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D17E27" w:rsidRPr="00B20D25" w:rsidRDefault="00D17E27" w:rsidP="00D17E27">
            <w:pPr>
              <w:jc w:val="center"/>
              <w:rPr>
                <w:sz w:val="20"/>
                <w:szCs w:val="20"/>
              </w:rPr>
            </w:pPr>
            <w:r w:rsidRPr="00B20D2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Заполните графу</w:t>
            </w:r>
          </w:p>
        </w:tc>
      </w:tr>
      <w:tr w:rsidR="00B20D25" w:rsidRPr="00D138A5" w:rsidTr="00CC49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C5" w:rsidRPr="0067135C" w:rsidRDefault="00B631C5" w:rsidP="001A22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616" w:rsidRPr="0067135C" w:rsidRDefault="00662489" w:rsidP="00690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Указание площадки, предпочтительной для пок</w:t>
            </w:r>
            <w:r w:rsidR="00B20D25">
              <w:rPr>
                <w:rFonts w:ascii="Times New Roman" w:hAnsi="Times New Roman" w:cs="Times New Roman"/>
                <w:b/>
                <w:sz w:val="20"/>
                <w:szCs w:val="20"/>
              </w:rPr>
              <w:t>аза сценического произведения.</w:t>
            </w:r>
            <w:r w:rsidR="00690616"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830" w:rsidRPr="0067135C" w:rsidRDefault="00B20D25" w:rsidP="001A22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62489"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оказы могут осуществляться 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сцене</w:t>
            </w:r>
            <w:r w:rsidR="00662489"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EB7830" w:rsidRPr="0067135C" w:rsidRDefault="00B20D25" w:rsidP="00B20D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="00EB7830"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Библиотечно-культурного комплекса им. А.В. Молчанова</w:t>
            </w:r>
            <w:r w:rsidR="00662489"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830" w:rsidRPr="0067135C" w:rsidRDefault="00EB7830" w:rsidP="00B20D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(Ленинский пр</w:t>
            </w:r>
            <w:r w:rsidR="00337D52" w:rsidRPr="006713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6713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д.115)</w:t>
            </w: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690616" w:rsidRPr="0067135C" w:rsidRDefault="00690616" w:rsidP="001A22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52" w:rsidRPr="0067135C" w:rsidRDefault="00EB7830" w:rsidP="00B20D2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</w:t>
            </w:r>
            <w:r w:rsidR="00B20D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Дворца </w:t>
            </w:r>
            <w:r w:rsidR="00662489"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культуры и досуга «Кировец»</w:t>
            </w:r>
          </w:p>
          <w:p w:rsidR="00337D52" w:rsidRPr="0067135C" w:rsidRDefault="00337D52" w:rsidP="00B20D2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(пр. Стачек, д. 158)</w:t>
            </w:r>
            <w:r w:rsidR="00662489"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90616" w:rsidRPr="0067135C" w:rsidRDefault="00690616" w:rsidP="00337D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52" w:rsidRPr="0067135C" w:rsidRDefault="00BA3AD4" w:rsidP="00BA3A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3) </w:t>
            </w:r>
            <w:r w:rsidR="00662489"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Актового </w:t>
            </w:r>
            <w:r w:rsidR="00935F66"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зала гимназии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261</w:t>
            </w:r>
          </w:p>
          <w:p w:rsidR="00337D52" w:rsidRPr="0067135C" w:rsidRDefault="00337D52" w:rsidP="00337D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hyperlink r:id="rId5" w:tgtFrame="_blank" w:history="1">
              <w:r w:rsidRPr="0067135C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0"/>
                  <w:szCs w:val="20"/>
                  <w:u w:val="none"/>
                </w:rPr>
                <w:t xml:space="preserve">просп. Стачек, 103, корп. 2 </w:t>
              </w:r>
            </w:hyperlink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);</w:t>
            </w:r>
          </w:p>
          <w:p w:rsidR="00337D52" w:rsidRPr="0067135C" w:rsidRDefault="00337D52" w:rsidP="001A22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616" w:rsidRPr="0067135C" w:rsidRDefault="00690616" w:rsidP="00EA52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4) </w:t>
            </w:r>
            <w:r w:rsidR="00EA5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театрального зала </w:t>
            </w:r>
            <w:r w:rsidR="00662489"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РГПУ им. А.И. Герцена</w:t>
            </w: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13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(наб. р. Мойки, 48);</w:t>
            </w:r>
          </w:p>
          <w:p w:rsidR="007113D0" w:rsidRPr="0067135C" w:rsidRDefault="007113D0" w:rsidP="001A22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489" w:rsidRPr="0067135C" w:rsidRDefault="007113D0" w:rsidP="00EA52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5) </w:t>
            </w:r>
            <w:r w:rsidR="00662489"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на сценах участников</w:t>
            </w:r>
            <w:r w:rsidR="00EA5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Конкурсной программы фестиваля</w:t>
            </w:r>
            <w:r w:rsidR="00662489"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62489" w:rsidRPr="0067135C" w:rsidRDefault="00662489" w:rsidP="00EA52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489" w:rsidRPr="0067135C" w:rsidRDefault="0066248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9BB" w:rsidRPr="0067135C" w:rsidRDefault="00BB79B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C5" w:rsidRPr="0067135C" w:rsidRDefault="00B631C5" w:rsidP="00B631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489" w:rsidRPr="0067135C" w:rsidRDefault="00662489" w:rsidP="00B631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зрительских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C5" w:rsidRPr="0067135C" w:rsidRDefault="00B631C5" w:rsidP="00B631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489" w:rsidRPr="0067135C" w:rsidRDefault="00662489" w:rsidP="00B631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необходимого технического оборудования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C5" w:rsidRPr="00B20D25" w:rsidRDefault="00B631C5" w:rsidP="00B631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489" w:rsidRPr="00B20D25" w:rsidRDefault="00662489" w:rsidP="00B631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D2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элементов художественно -декорационного оформления, предназначенного к перевозке и установке в месте показа сценического произведения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C5" w:rsidRPr="00B20D25" w:rsidRDefault="00B631C5" w:rsidP="00B631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489" w:rsidRPr="00B20D25" w:rsidRDefault="00662489" w:rsidP="00B631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D25">
              <w:rPr>
                <w:rFonts w:ascii="Times New Roman" w:hAnsi="Times New Roman" w:cs="Times New Roman"/>
                <w:b/>
                <w:sz w:val="20"/>
                <w:szCs w:val="20"/>
              </w:rPr>
              <w:t>Указание на необходимость автотранспорта, грузовых работ и т.д.</w:t>
            </w:r>
          </w:p>
        </w:tc>
      </w:tr>
      <w:tr w:rsidR="00B20D25" w:rsidRPr="00D138A5" w:rsidTr="00CC49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27" w:rsidRPr="0067135C" w:rsidRDefault="00D17E27" w:rsidP="00D17E2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D17E27" w:rsidRPr="0067135C" w:rsidRDefault="00D17E27" w:rsidP="00D17E27">
            <w:pPr>
              <w:jc w:val="center"/>
              <w:rPr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Заполните графу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27" w:rsidRPr="0067135C" w:rsidRDefault="00D17E27" w:rsidP="00D17E2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D17E27" w:rsidRPr="0067135C" w:rsidRDefault="00D17E27" w:rsidP="00D17E2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Заполните графу</w:t>
            </w:r>
          </w:p>
          <w:p w:rsidR="00D17E27" w:rsidRPr="0067135C" w:rsidRDefault="00D17E27" w:rsidP="00D17E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Pr="0067135C" w:rsidRDefault="00D17E27" w:rsidP="00D17E2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D17E27" w:rsidRPr="0067135C" w:rsidRDefault="00D17E27" w:rsidP="00CC4968">
            <w:pPr>
              <w:jc w:val="center"/>
              <w:rPr>
                <w:sz w:val="20"/>
                <w:szCs w:val="20"/>
              </w:rPr>
            </w:pPr>
            <w:r w:rsidRPr="006713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Заполните графу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27" w:rsidRPr="00EA529C" w:rsidRDefault="00D17E27" w:rsidP="00D17E2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D17E27" w:rsidRPr="00EA529C" w:rsidRDefault="00D17E27" w:rsidP="00D17E27">
            <w:pPr>
              <w:jc w:val="center"/>
              <w:rPr>
                <w:sz w:val="20"/>
                <w:szCs w:val="20"/>
              </w:rPr>
            </w:pPr>
            <w:r w:rsidRPr="00EA529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Заполните графу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27" w:rsidRPr="00EA529C" w:rsidRDefault="00D17E27" w:rsidP="00D17E2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D17E27" w:rsidRPr="00EA529C" w:rsidRDefault="00D17E27" w:rsidP="00D17E27">
            <w:pPr>
              <w:jc w:val="center"/>
              <w:rPr>
                <w:sz w:val="20"/>
                <w:szCs w:val="20"/>
              </w:rPr>
            </w:pPr>
            <w:r w:rsidRPr="00EA529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Заполните графу</w:t>
            </w:r>
          </w:p>
        </w:tc>
      </w:tr>
    </w:tbl>
    <w:p w:rsidR="00662489" w:rsidRPr="00D138A5" w:rsidRDefault="00662489" w:rsidP="006624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489" w:rsidRPr="00D138A5" w:rsidRDefault="00662489" w:rsidP="006624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8A5">
        <w:rPr>
          <w:rFonts w:ascii="Times New Roman" w:hAnsi="Times New Roman" w:cs="Times New Roman"/>
          <w:b/>
          <w:bCs/>
          <w:sz w:val="24"/>
          <w:szCs w:val="24"/>
        </w:rPr>
        <w:t>Заполненную Заявку необходимо прислать в фо</w:t>
      </w:r>
      <w:r w:rsidR="00523F16">
        <w:rPr>
          <w:rFonts w:ascii="Times New Roman" w:hAnsi="Times New Roman" w:cs="Times New Roman"/>
          <w:b/>
          <w:bCs/>
          <w:sz w:val="24"/>
          <w:szCs w:val="24"/>
        </w:rPr>
        <w:t>рме вложенного файла в сообщении</w:t>
      </w:r>
      <w:r w:rsidRPr="00D138A5">
        <w:rPr>
          <w:rFonts w:ascii="Times New Roman" w:hAnsi="Times New Roman" w:cs="Times New Roman"/>
          <w:b/>
          <w:bCs/>
          <w:sz w:val="24"/>
          <w:szCs w:val="24"/>
        </w:rPr>
        <w:t xml:space="preserve"> в группу </w:t>
      </w:r>
      <w:r w:rsidRPr="00D138A5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D17E2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https://vk.com/public219661901</w:t>
        </w:r>
      </w:hyperlink>
      <w:r w:rsidR="00C03395">
        <w:rPr>
          <w:rFonts w:ascii="Times New Roman" w:hAnsi="Times New Roman" w:cs="Times New Roman"/>
          <w:b/>
          <w:sz w:val="24"/>
          <w:szCs w:val="24"/>
        </w:rPr>
        <w:t>)</w:t>
      </w:r>
      <w:r w:rsidR="00016F65">
        <w:rPr>
          <w:rFonts w:ascii="Times New Roman" w:hAnsi="Times New Roman" w:cs="Times New Roman"/>
          <w:b/>
          <w:sz w:val="24"/>
          <w:szCs w:val="24"/>
        </w:rPr>
        <w:t xml:space="preserve"> в срок до 20.09.2023 года И</w:t>
      </w:r>
      <w:r w:rsidRPr="00D17E27">
        <w:rPr>
          <w:rFonts w:ascii="Times New Roman" w:hAnsi="Times New Roman" w:cs="Times New Roman"/>
          <w:b/>
          <w:sz w:val="24"/>
          <w:szCs w:val="24"/>
        </w:rPr>
        <w:t xml:space="preserve"> на электронную почту </w:t>
      </w:r>
      <w:r w:rsidR="00016F65" w:rsidRPr="00D17E27">
        <w:rPr>
          <w:rFonts w:ascii="Times New Roman" w:hAnsi="Times New Roman" w:cs="Times New Roman"/>
          <w:b/>
          <w:sz w:val="24"/>
          <w:szCs w:val="24"/>
        </w:rPr>
        <w:t xml:space="preserve">администратора фестиваля </w:t>
      </w:r>
      <w:r w:rsidRPr="00D17E2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7" w:history="1">
        <w:r w:rsidRPr="00D17E27">
          <w:rPr>
            <w:rStyle w:val="a3"/>
            <w:rFonts w:ascii="Times New Roman" w:hAnsi="Times New Roman" w:cs="Times New Roman"/>
            <w:b/>
            <w:sz w:val="24"/>
            <w:szCs w:val="24"/>
          </w:rPr>
          <w:t>bulanova.kircbs@mail.ru</w:t>
        </w:r>
      </w:hyperlink>
      <w:r w:rsidR="00523F1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16F65">
        <w:rPr>
          <w:rFonts w:ascii="Times New Roman" w:hAnsi="Times New Roman" w:cs="Times New Roman"/>
          <w:b/>
          <w:bCs/>
          <w:sz w:val="24"/>
          <w:szCs w:val="24"/>
        </w:rPr>
        <w:t>Булановой Екатерине</w:t>
      </w:r>
      <w:r w:rsidR="00523F16">
        <w:rPr>
          <w:rFonts w:ascii="Times New Roman" w:hAnsi="Times New Roman" w:cs="Times New Roman"/>
          <w:b/>
          <w:bCs/>
          <w:sz w:val="24"/>
          <w:szCs w:val="24"/>
        </w:rPr>
        <w:t>. Получение вашей заявки будет подтверждено ответным письмом от организаторов.</w:t>
      </w:r>
    </w:p>
    <w:p w:rsidR="00523F16" w:rsidRDefault="00523F16" w:rsidP="006624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89" w:rsidRPr="00C7793E" w:rsidRDefault="00662489" w:rsidP="006624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93E">
        <w:rPr>
          <w:rFonts w:ascii="Times New Roman" w:hAnsi="Times New Roman" w:cs="Times New Roman"/>
          <w:b/>
          <w:sz w:val="24"/>
          <w:szCs w:val="24"/>
        </w:rPr>
        <w:t>По результатам проверки Заявки на соответствие Регламенту проведения фестиваля участники получат уведомление о получении статуса участника фестиваля.</w:t>
      </w:r>
    </w:p>
    <w:p w:rsidR="00662489" w:rsidRPr="00D138A5" w:rsidRDefault="00662489" w:rsidP="00662489">
      <w:pPr>
        <w:jc w:val="both"/>
        <w:rPr>
          <w:rFonts w:ascii="Times New Roman" w:hAnsi="Times New Roman" w:cs="Times New Roman"/>
          <w:sz w:val="24"/>
          <w:szCs w:val="24"/>
        </w:rPr>
      </w:pPr>
      <w:r w:rsidRPr="00D138A5">
        <w:rPr>
          <w:rFonts w:ascii="Times New Roman" w:hAnsi="Times New Roman" w:cs="Times New Roman"/>
          <w:sz w:val="24"/>
          <w:szCs w:val="24"/>
          <w:u w:val="single"/>
        </w:rPr>
        <w:t>После сбора всех Заявок</w:t>
      </w:r>
      <w:r w:rsidRPr="00D138A5">
        <w:rPr>
          <w:rFonts w:ascii="Times New Roman" w:hAnsi="Times New Roman" w:cs="Times New Roman"/>
          <w:sz w:val="24"/>
          <w:szCs w:val="24"/>
        </w:rPr>
        <w:t xml:space="preserve"> на участие в фестивале сценических искусств в рамках проекта «Литературно-театральный марафон «Путешествие в русский мир А. Н. Островского будет сформирован </w:t>
      </w:r>
      <w:r w:rsidRPr="00D138A5">
        <w:rPr>
          <w:rFonts w:ascii="Times New Roman" w:hAnsi="Times New Roman" w:cs="Times New Roman"/>
          <w:sz w:val="24"/>
          <w:szCs w:val="24"/>
          <w:u w:val="single"/>
        </w:rPr>
        <w:t>Календарный план</w:t>
      </w:r>
      <w:r w:rsidRPr="00D138A5">
        <w:rPr>
          <w:rFonts w:ascii="Times New Roman" w:hAnsi="Times New Roman" w:cs="Times New Roman"/>
          <w:sz w:val="24"/>
          <w:szCs w:val="24"/>
        </w:rPr>
        <w:t xml:space="preserve"> проведения фестиваля и размещен в социальных сетях организаторов, партнеров и участников проекта.</w:t>
      </w:r>
    </w:p>
    <w:p w:rsidR="00662489" w:rsidRPr="00D138A5" w:rsidRDefault="00662489" w:rsidP="006624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8A5">
        <w:rPr>
          <w:rFonts w:ascii="Times New Roman" w:hAnsi="Times New Roman" w:cs="Times New Roman"/>
          <w:sz w:val="24"/>
          <w:szCs w:val="24"/>
          <w:u w:val="single"/>
        </w:rPr>
        <w:t>Календарный план станет</w:t>
      </w:r>
      <w:r w:rsidR="00D17E27">
        <w:rPr>
          <w:rFonts w:ascii="Times New Roman" w:hAnsi="Times New Roman" w:cs="Times New Roman"/>
          <w:sz w:val="24"/>
          <w:szCs w:val="24"/>
          <w:u w:val="single"/>
        </w:rPr>
        <w:t xml:space="preserve"> официальной афишей фестиваля и </w:t>
      </w:r>
      <w:r w:rsidRPr="00D138A5">
        <w:rPr>
          <w:rFonts w:ascii="Times New Roman" w:hAnsi="Times New Roman" w:cs="Times New Roman"/>
          <w:sz w:val="24"/>
          <w:szCs w:val="24"/>
          <w:u w:val="single"/>
        </w:rPr>
        <w:t>будет размещены в СМИ и социальных сетях.</w:t>
      </w:r>
    </w:p>
    <w:p w:rsidR="00662489" w:rsidRPr="00D138A5" w:rsidRDefault="00662489" w:rsidP="006624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8A5">
        <w:rPr>
          <w:rFonts w:ascii="Times New Roman" w:hAnsi="Times New Roman" w:cs="Times New Roman"/>
          <w:sz w:val="24"/>
          <w:szCs w:val="24"/>
          <w:u w:val="single"/>
        </w:rPr>
        <w:t>По всем вопросам участия в фестивале можно обращаться по телефонам –</w:t>
      </w:r>
    </w:p>
    <w:p w:rsidR="00662489" w:rsidRPr="00D138A5" w:rsidRDefault="00662489" w:rsidP="0066248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38A5">
        <w:rPr>
          <w:rFonts w:ascii="Times New Roman" w:hAnsi="Times New Roman" w:cs="Times New Roman"/>
          <w:b/>
          <w:bCs/>
          <w:sz w:val="24"/>
          <w:szCs w:val="24"/>
          <w:u w:val="single"/>
        </w:rPr>
        <w:t>+7 (921) 916 20 57 – Полина Георгиевна Давыдова</w:t>
      </w:r>
    </w:p>
    <w:p w:rsidR="00662489" w:rsidRPr="00D138A5" w:rsidRDefault="00662489" w:rsidP="006624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8A5">
        <w:rPr>
          <w:rFonts w:ascii="Times New Roman" w:hAnsi="Times New Roman" w:cs="Times New Roman"/>
          <w:b/>
          <w:bCs/>
          <w:sz w:val="24"/>
          <w:szCs w:val="24"/>
          <w:u w:val="single"/>
        </w:rPr>
        <w:t>+7 (911) 793 36 20 – Екатерина Владимировна Буланова</w:t>
      </w:r>
    </w:p>
    <w:p w:rsidR="00662489" w:rsidRPr="00D138A5" w:rsidRDefault="00662489" w:rsidP="006624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CB2" w:rsidRDefault="004C4CB2"/>
    <w:sectPr w:rsidR="004C4CB2" w:rsidSect="00C0339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4C89"/>
    <w:multiLevelType w:val="multilevel"/>
    <w:tmpl w:val="C6CA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489"/>
    <w:rsid w:val="00016F65"/>
    <w:rsid w:val="000C11CA"/>
    <w:rsid w:val="00153460"/>
    <w:rsid w:val="001A22B7"/>
    <w:rsid w:val="00337D52"/>
    <w:rsid w:val="003D77DF"/>
    <w:rsid w:val="004C4CB2"/>
    <w:rsid w:val="00523F16"/>
    <w:rsid w:val="00537F70"/>
    <w:rsid w:val="00662489"/>
    <w:rsid w:val="0067135C"/>
    <w:rsid w:val="00690616"/>
    <w:rsid w:val="006F7843"/>
    <w:rsid w:val="007113D0"/>
    <w:rsid w:val="00935F66"/>
    <w:rsid w:val="009E5C9E"/>
    <w:rsid w:val="00B20D25"/>
    <w:rsid w:val="00B631C5"/>
    <w:rsid w:val="00B97127"/>
    <w:rsid w:val="00BA3AD4"/>
    <w:rsid w:val="00BB79BB"/>
    <w:rsid w:val="00BE5C3C"/>
    <w:rsid w:val="00C03395"/>
    <w:rsid w:val="00C7793E"/>
    <w:rsid w:val="00C872F2"/>
    <w:rsid w:val="00CC4968"/>
    <w:rsid w:val="00D138A5"/>
    <w:rsid w:val="00D17E27"/>
    <w:rsid w:val="00E8210F"/>
    <w:rsid w:val="00EA529C"/>
    <w:rsid w:val="00EB7830"/>
    <w:rsid w:val="00F6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89"/>
    <w:pPr>
      <w:spacing w:line="256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4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6248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ot">
    <w:name w:val="root"/>
    <w:basedOn w:val="a0"/>
    <w:rsid w:val="00337D52"/>
  </w:style>
  <w:style w:type="paragraph" w:styleId="a5">
    <w:name w:val="List Paragraph"/>
    <w:basedOn w:val="a"/>
    <w:uiPriority w:val="34"/>
    <w:qFormat/>
    <w:rsid w:val="00B20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lanova.kircb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9661901" TargetMode="External"/><Relationship Id="rId5" Type="http://schemas.openxmlformats.org/officeDocument/2006/relationships/hyperlink" Target="https://yandex.ru/profile/10047519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29</cp:revision>
  <dcterms:created xsi:type="dcterms:W3CDTF">2023-08-17T13:44:00Z</dcterms:created>
  <dcterms:modified xsi:type="dcterms:W3CDTF">2023-09-05T08:32:00Z</dcterms:modified>
</cp:coreProperties>
</file>